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39" w:rsidRPr="00E4797F" w:rsidRDefault="00654D39" w:rsidP="00654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7F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педагогов дополнительного образования </w:t>
      </w:r>
    </w:p>
    <w:p w:rsidR="000B5B8D" w:rsidRDefault="00654D39" w:rsidP="00654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97F">
        <w:rPr>
          <w:rFonts w:ascii="Times New Roman" w:hAnsi="Times New Roman" w:cs="Times New Roman"/>
          <w:b/>
          <w:sz w:val="28"/>
          <w:szCs w:val="28"/>
        </w:rPr>
        <w:t>МБОУ ДОД Центра детского творчества</w:t>
      </w:r>
    </w:p>
    <w:p w:rsidR="00E4797F" w:rsidRPr="00E4797F" w:rsidRDefault="000020EE" w:rsidP="00654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97756">
        <w:rPr>
          <w:rFonts w:ascii="Times New Roman" w:hAnsi="Times New Roman" w:cs="Times New Roman"/>
          <w:b/>
          <w:sz w:val="28"/>
          <w:szCs w:val="28"/>
        </w:rPr>
        <w:t>5</w:t>
      </w:r>
      <w:r w:rsidR="00E4797F">
        <w:rPr>
          <w:rFonts w:ascii="Times New Roman" w:hAnsi="Times New Roman" w:cs="Times New Roman"/>
          <w:b/>
          <w:sz w:val="28"/>
          <w:szCs w:val="28"/>
        </w:rPr>
        <w:t>-202</w:t>
      </w:r>
      <w:r w:rsidR="00C97756">
        <w:rPr>
          <w:rFonts w:ascii="Times New Roman" w:hAnsi="Times New Roman" w:cs="Times New Roman"/>
          <w:b/>
          <w:sz w:val="28"/>
          <w:szCs w:val="28"/>
        </w:rPr>
        <w:t>6</w:t>
      </w:r>
      <w:r w:rsidR="001E2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97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243"/>
        <w:gridCol w:w="1557"/>
        <w:gridCol w:w="1897"/>
        <w:gridCol w:w="1476"/>
        <w:gridCol w:w="1642"/>
      </w:tblGrid>
      <w:tr w:rsidR="00654D39" w:rsidRPr="00E4797F" w:rsidTr="000020EE">
        <w:tc>
          <w:tcPr>
            <w:tcW w:w="530" w:type="dxa"/>
          </w:tcPr>
          <w:p w:rsidR="00654D39" w:rsidRPr="00E4797F" w:rsidRDefault="00654D39" w:rsidP="006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3" w:type="dxa"/>
          </w:tcPr>
          <w:p w:rsidR="00654D39" w:rsidRPr="00E4797F" w:rsidRDefault="00654D39" w:rsidP="006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7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57" w:type="dxa"/>
          </w:tcPr>
          <w:p w:rsidR="00654D39" w:rsidRPr="00E4797F" w:rsidRDefault="00654D39" w:rsidP="006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7F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897" w:type="dxa"/>
          </w:tcPr>
          <w:p w:rsidR="00654D39" w:rsidRPr="00E4797F" w:rsidRDefault="00654D39" w:rsidP="006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7F">
              <w:rPr>
                <w:rFonts w:ascii="Times New Roman" w:hAnsi="Times New Roman" w:cs="Times New Roman"/>
                <w:b/>
                <w:sz w:val="28"/>
                <w:szCs w:val="28"/>
              </w:rPr>
              <w:t>Год прохождения аттестации</w:t>
            </w:r>
          </w:p>
        </w:tc>
        <w:tc>
          <w:tcPr>
            <w:tcW w:w="1476" w:type="dxa"/>
          </w:tcPr>
          <w:p w:rsidR="00654D39" w:rsidRPr="00E4797F" w:rsidRDefault="00654D39" w:rsidP="006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7F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642" w:type="dxa"/>
          </w:tcPr>
          <w:p w:rsidR="00654D39" w:rsidRPr="00E4797F" w:rsidRDefault="00654D39" w:rsidP="00654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97F">
              <w:rPr>
                <w:rFonts w:ascii="Times New Roman" w:hAnsi="Times New Roman" w:cs="Times New Roman"/>
                <w:b/>
                <w:sz w:val="28"/>
                <w:szCs w:val="28"/>
              </w:rPr>
              <w:t>Год следующей аттестации</w:t>
            </w:r>
          </w:p>
        </w:tc>
      </w:tr>
      <w:tr w:rsidR="00654D39" w:rsidTr="000020EE">
        <w:tc>
          <w:tcPr>
            <w:tcW w:w="530" w:type="dxa"/>
          </w:tcPr>
          <w:p w:rsidR="00654D39" w:rsidRDefault="00654D39" w:rsidP="00654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3" w:type="dxa"/>
          </w:tcPr>
          <w:p w:rsidR="00654D39" w:rsidRDefault="00654D39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Анастасия Валерьевна</w:t>
            </w:r>
          </w:p>
        </w:tc>
        <w:tc>
          <w:tcPr>
            <w:tcW w:w="1557" w:type="dxa"/>
          </w:tcPr>
          <w:p w:rsidR="00654D39" w:rsidRDefault="00654D39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97" w:type="dxa"/>
          </w:tcPr>
          <w:p w:rsidR="00654D39" w:rsidRDefault="00E14614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76" w:type="dxa"/>
          </w:tcPr>
          <w:p w:rsidR="00654D39" w:rsidRDefault="00E14614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497-д от 24.05.2024 г</w:t>
            </w:r>
          </w:p>
        </w:tc>
        <w:tc>
          <w:tcPr>
            <w:tcW w:w="1642" w:type="dxa"/>
          </w:tcPr>
          <w:p w:rsidR="00654D39" w:rsidRDefault="00DC4FC8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г.</w:t>
            </w:r>
          </w:p>
        </w:tc>
      </w:tr>
      <w:tr w:rsidR="00654D39" w:rsidTr="000020EE">
        <w:tc>
          <w:tcPr>
            <w:tcW w:w="530" w:type="dxa"/>
          </w:tcPr>
          <w:p w:rsidR="00654D39" w:rsidRDefault="00654D39" w:rsidP="00654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3" w:type="dxa"/>
          </w:tcPr>
          <w:p w:rsidR="00654D39" w:rsidRDefault="003907F9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Ольга Николаевна</w:t>
            </w:r>
          </w:p>
        </w:tc>
        <w:tc>
          <w:tcPr>
            <w:tcW w:w="1557" w:type="dxa"/>
          </w:tcPr>
          <w:p w:rsidR="00654D39" w:rsidRDefault="000F45F0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97" w:type="dxa"/>
          </w:tcPr>
          <w:p w:rsidR="00654D39" w:rsidRDefault="000F45F0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30.05.2022</w:t>
            </w:r>
          </w:p>
        </w:tc>
        <w:tc>
          <w:tcPr>
            <w:tcW w:w="1476" w:type="dxa"/>
          </w:tcPr>
          <w:p w:rsidR="00654D39" w:rsidRDefault="002B6500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481-д</w:t>
            </w:r>
            <w:r w:rsidR="001E28B3">
              <w:rPr>
                <w:rFonts w:ascii="Times New Roman" w:hAnsi="Times New Roman" w:cs="Times New Roman"/>
                <w:sz w:val="28"/>
                <w:szCs w:val="28"/>
              </w:rPr>
              <w:t xml:space="preserve"> от 19.05.2022 </w:t>
            </w:r>
          </w:p>
        </w:tc>
        <w:tc>
          <w:tcPr>
            <w:tcW w:w="1642" w:type="dxa"/>
          </w:tcPr>
          <w:p w:rsidR="00654D39" w:rsidRDefault="003907F9" w:rsidP="0093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F45F0">
              <w:rPr>
                <w:rFonts w:ascii="Times New Roman" w:hAnsi="Times New Roman" w:cs="Times New Roman"/>
                <w:sz w:val="28"/>
                <w:szCs w:val="28"/>
              </w:rPr>
              <w:t>30.05.2027</w:t>
            </w:r>
            <w:r w:rsidR="009339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54D39" w:rsidTr="000020EE">
        <w:tc>
          <w:tcPr>
            <w:tcW w:w="530" w:type="dxa"/>
          </w:tcPr>
          <w:p w:rsidR="00654D39" w:rsidRDefault="003907F9" w:rsidP="00654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3" w:type="dxa"/>
          </w:tcPr>
          <w:p w:rsidR="00654D39" w:rsidRDefault="003907F9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Тонышева Светлана Михайловна</w:t>
            </w:r>
          </w:p>
        </w:tc>
        <w:tc>
          <w:tcPr>
            <w:tcW w:w="1557" w:type="dxa"/>
          </w:tcPr>
          <w:p w:rsidR="00654D39" w:rsidRDefault="003907F9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97" w:type="dxa"/>
          </w:tcPr>
          <w:p w:rsidR="00654D39" w:rsidRDefault="000F695F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3907F9">
              <w:rPr>
                <w:rFonts w:ascii="Times New Roman" w:hAnsi="Times New Roman" w:cs="Times New Roman"/>
                <w:sz w:val="28"/>
                <w:szCs w:val="28"/>
              </w:rPr>
              <w:t>12.2020</w:t>
            </w:r>
          </w:p>
        </w:tc>
        <w:tc>
          <w:tcPr>
            <w:tcW w:w="1476" w:type="dxa"/>
          </w:tcPr>
          <w:p w:rsidR="00654D39" w:rsidRDefault="000F695F" w:rsidP="00654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1198-д</w:t>
            </w:r>
          </w:p>
        </w:tc>
        <w:tc>
          <w:tcPr>
            <w:tcW w:w="1642" w:type="dxa"/>
          </w:tcPr>
          <w:p w:rsidR="00654D39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824F5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E4797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0F695F" w:rsidTr="000020EE">
        <w:tc>
          <w:tcPr>
            <w:tcW w:w="530" w:type="dxa"/>
          </w:tcPr>
          <w:p w:rsidR="000F695F" w:rsidRDefault="000F695F" w:rsidP="000F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3" w:type="dxa"/>
          </w:tcPr>
          <w:p w:rsidR="000F695F" w:rsidRDefault="000F695F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Пепеляева Татьяна Николаевна</w:t>
            </w:r>
          </w:p>
        </w:tc>
        <w:tc>
          <w:tcPr>
            <w:tcW w:w="1557" w:type="dxa"/>
          </w:tcPr>
          <w:p w:rsidR="000F695F" w:rsidRDefault="000F695F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97" w:type="dxa"/>
          </w:tcPr>
          <w:p w:rsidR="000F695F" w:rsidRDefault="000F695F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21.12.2020</w:t>
            </w:r>
          </w:p>
        </w:tc>
        <w:tc>
          <w:tcPr>
            <w:tcW w:w="1476" w:type="dxa"/>
          </w:tcPr>
          <w:p w:rsidR="000F695F" w:rsidRDefault="000F695F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1198-д</w:t>
            </w:r>
          </w:p>
        </w:tc>
        <w:tc>
          <w:tcPr>
            <w:tcW w:w="1642" w:type="dxa"/>
          </w:tcPr>
          <w:p w:rsidR="000F695F" w:rsidRDefault="00D43744" w:rsidP="00824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20EE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r w:rsidR="000F695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F695F" w:rsidTr="000020EE">
        <w:tc>
          <w:tcPr>
            <w:tcW w:w="530" w:type="dxa"/>
          </w:tcPr>
          <w:p w:rsidR="000F695F" w:rsidRDefault="000F695F" w:rsidP="000F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3" w:type="dxa"/>
          </w:tcPr>
          <w:p w:rsidR="000F695F" w:rsidRDefault="000F695F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Татьяна Алексеевна</w:t>
            </w:r>
          </w:p>
        </w:tc>
        <w:tc>
          <w:tcPr>
            <w:tcW w:w="1557" w:type="dxa"/>
          </w:tcPr>
          <w:p w:rsidR="000F695F" w:rsidRDefault="000F695F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897" w:type="dxa"/>
          </w:tcPr>
          <w:p w:rsidR="000F695F" w:rsidRDefault="002B0F69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16.05.2023</w:t>
            </w:r>
          </w:p>
        </w:tc>
        <w:tc>
          <w:tcPr>
            <w:tcW w:w="1476" w:type="dxa"/>
          </w:tcPr>
          <w:p w:rsidR="000F695F" w:rsidRDefault="002B0F69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554-д</w:t>
            </w:r>
          </w:p>
        </w:tc>
        <w:tc>
          <w:tcPr>
            <w:tcW w:w="1642" w:type="dxa"/>
          </w:tcPr>
          <w:p w:rsidR="000F695F" w:rsidRDefault="002B0F69" w:rsidP="000F6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020EE" w:rsidTr="000020EE">
        <w:tc>
          <w:tcPr>
            <w:tcW w:w="530" w:type="dxa"/>
          </w:tcPr>
          <w:p w:rsidR="000020EE" w:rsidRDefault="000020EE" w:rsidP="00002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43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Пабст Наталья Владимировна</w:t>
            </w:r>
          </w:p>
        </w:tc>
        <w:tc>
          <w:tcPr>
            <w:tcW w:w="1557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897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476" w:type="dxa"/>
          </w:tcPr>
          <w:p w:rsidR="000020EE" w:rsidRDefault="00E14614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497-д от 24.05.2024 г</w:t>
            </w:r>
          </w:p>
        </w:tc>
        <w:tc>
          <w:tcPr>
            <w:tcW w:w="1642" w:type="dxa"/>
          </w:tcPr>
          <w:p w:rsidR="000020EE" w:rsidRDefault="004428C2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г.</w:t>
            </w:r>
          </w:p>
        </w:tc>
      </w:tr>
      <w:tr w:rsidR="000020EE" w:rsidTr="000020EE">
        <w:tc>
          <w:tcPr>
            <w:tcW w:w="530" w:type="dxa"/>
          </w:tcPr>
          <w:p w:rsidR="000020EE" w:rsidRDefault="000020EE" w:rsidP="00002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43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Ольга Ивановна</w:t>
            </w:r>
          </w:p>
        </w:tc>
        <w:tc>
          <w:tcPr>
            <w:tcW w:w="1557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  <w:tc>
          <w:tcPr>
            <w:tcW w:w="1897" w:type="dxa"/>
          </w:tcPr>
          <w:p w:rsidR="000020EE" w:rsidRDefault="00D43744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476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0020EE" w:rsidRDefault="000020EE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756" w:rsidTr="000020EE">
        <w:tc>
          <w:tcPr>
            <w:tcW w:w="530" w:type="dxa"/>
          </w:tcPr>
          <w:p w:rsidR="00C97756" w:rsidRDefault="00C97756" w:rsidP="00002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43" w:type="dxa"/>
          </w:tcPr>
          <w:p w:rsidR="00C97756" w:rsidRDefault="00C97756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Мезекаева Ирина Александровна</w:t>
            </w:r>
          </w:p>
        </w:tc>
        <w:tc>
          <w:tcPr>
            <w:tcW w:w="1557" w:type="dxa"/>
          </w:tcPr>
          <w:p w:rsidR="00C97756" w:rsidRDefault="00C97756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bookmarkStart w:id="0" w:name="_GoBack"/>
            <w:bookmarkEnd w:id="0"/>
          </w:p>
        </w:tc>
        <w:tc>
          <w:tcPr>
            <w:tcW w:w="1897" w:type="dxa"/>
          </w:tcPr>
          <w:p w:rsidR="00C97756" w:rsidRDefault="00C97756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97756" w:rsidRDefault="00C97756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97756" w:rsidRDefault="00C97756" w:rsidP="0000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39" w:rsidRDefault="00654D39" w:rsidP="00654D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797F" w:rsidRDefault="00E4797F" w:rsidP="00C25E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5ED3" w:rsidRPr="00654D39" w:rsidRDefault="00C25ED3" w:rsidP="00C25E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методист МБОУ ДОД Центра детского творчества___________ Пепеляева Т. Н.</w:t>
      </w:r>
    </w:p>
    <w:sectPr w:rsidR="00C25ED3" w:rsidRPr="0065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BE"/>
    <w:rsid w:val="000020EE"/>
    <w:rsid w:val="000B5B8D"/>
    <w:rsid w:val="000F45F0"/>
    <w:rsid w:val="000F695F"/>
    <w:rsid w:val="001E28B3"/>
    <w:rsid w:val="002B0F69"/>
    <w:rsid w:val="002B6500"/>
    <w:rsid w:val="003907F9"/>
    <w:rsid w:val="004428C2"/>
    <w:rsid w:val="00654D39"/>
    <w:rsid w:val="00824F59"/>
    <w:rsid w:val="00933944"/>
    <w:rsid w:val="00A80CBE"/>
    <w:rsid w:val="00C25ED3"/>
    <w:rsid w:val="00C97756"/>
    <w:rsid w:val="00D25A6C"/>
    <w:rsid w:val="00D43744"/>
    <w:rsid w:val="00DC4FC8"/>
    <w:rsid w:val="00E14614"/>
    <w:rsid w:val="00E4797F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9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2025-02-11T08:41:00Z</cp:lastPrinted>
  <dcterms:created xsi:type="dcterms:W3CDTF">2021-10-26T06:05:00Z</dcterms:created>
  <dcterms:modified xsi:type="dcterms:W3CDTF">2025-09-22T04:01:00Z</dcterms:modified>
</cp:coreProperties>
</file>