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11" w:rsidRDefault="00D97311" w:rsidP="00D973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C0F">
        <w:rPr>
          <w:rFonts w:ascii="Times New Roman" w:hAnsi="Times New Roman" w:cs="Times New Roman"/>
          <w:b/>
          <w:sz w:val="28"/>
          <w:szCs w:val="28"/>
        </w:rPr>
        <w:t>Результаты муниципального этапа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7311" w:rsidRDefault="00D97311" w:rsidP="00D973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-Дошколята»</w:t>
      </w:r>
    </w:p>
    <w:p w:rsidR="00D97311" w:rsidRPr="000F0534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Василиса  – 4 года МБДОУ детский сад № 5 «Родничок» с. Сарыг-Сеп,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Кундуу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Булакмаа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Робертовна – воспитатель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 – 5 лет МБДОУ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Довуковна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</w:t>
      </w:r>
    </w:p>
    <w:p w:rsidR="00D97311" w:rsidRPr="00C14C0F" w:rsidRDefault="00D97311" w:rsidP="00D973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C0F"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spellStart"/>
      <w:r w:rsidRPr="00C14C0F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 w:rsidRPr="00C14C0F">
        <w:rPr>
          <w:rFonts w:ascii="Times New Roman" w:hAnsi="Times New Roman" w:cs="Times New Roman"/>
          <w:b/>
          <w:sz w:val="28"/>
          <w:szCs w:val="28"/>
        </w:rPr>
        <w:t>»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Казанцева Алиса – 4 класс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изим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руководитель: Казанцева Зинаида Николаевна – учитель биологии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Белек – 2 класс 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Чечена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Юрьевна 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Бай-Темир – 2 класс 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Орлана -3 класс</w:t>
      </w:r>
      <w:r w:rsidRPr="00DF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Очур-ооловн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Шойгаров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- 3 класс</w:t>
      </w:r>
      <w:r w:rsidRPr="00DF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Очур-ооловна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Тэнзин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- 3 класс</w:t>
      </w:r>
      <w:r w:rsidRPr="00DF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Дозураш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Олегович - 3 класс</w:t>
      </w:r>
      <w:r w:rsidRPr="00DF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Онермаа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класс</w:t>
      </w:r>
      <w:r w:rsidRPr="0003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Алдын-Херел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Русланович – 3 класс</w:t>
      </w:r>
      <w:r w:rsidRPr="0003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Соруктугович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– 3 класс</w:t>
      </w:r>
      <w:r w:rsidRPr="0003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Русланович – 2 класс</w:t>
      </w:r>
      <w:r w:rsidRPr="0003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класс</w:t>
      </w:r>
      <w:r w:rsidRPr="0003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– 1 класс МБОУ СОШ № 2 с. Сарыг-Сеп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класс</w:t>
      </w:r>
      <w:r w:rsidRPr="0003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класс 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Темек-оол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Лопсановна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Цыдендоржиев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Чингисович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- 3 класс</w:t>
      </w:r>
      <w:r w:rsidRPr="00DF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Онермаа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Танаа-Херел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Николаевич – 4 класс 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Орустук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 – 4 класс</w:t>
      </w:r>
      <w:r w:rsidRPr="0003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Чиктол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Робертовна–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участника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Николаевич– 3 класс</w:t>
      </w:r>
      <w:r w:rsidRPr="0003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участника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Ендыхо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Сыдымовна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– 4 класс</w:t>
      </w:r>
      <w:r w:rsidRPr="0003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Чиктол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Робертовна– учитель начальных классов</w:t>
      </w:r>
    </w:p>
    <w:p w:rsidR="00D97311" w:rsidRDefault="00D97311" w:rsidP="00D973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участника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– 4 класс</w:t>
      </w:r>
      <w:r w:rsidRPr="0003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арыг-Сеп,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Чиктол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Робертовна– учитель начальных классов</w:t>
      </w:r>
    </w:p>
    <w:p w:rsidR="00D97311" w:rsidRDefault="00D97311" w:rsidP="00D973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«Молодые защитники Природы</w:t>
      </w:r>
      <w:r w:rsidRPr="00C14C0F">
        <w:rPr>
          <w:rFonts w:ascii="Times New Roman" w:hAnsi="Times New Roman" w:cs="Times New Roman"/>
          <w:b/>
          <w:sz w:val="28"/>
          <w:szCs w:val="28"/>
        </w:rPr>
        <w:t>»</w:t>
      </w:r>
    </w:p>
    <w:p w:rsidR="00D97311" w:rsidRPr="004B341D" w:rsidRDefault="00D97311" w:rsidP="00D97311">
      <w:pPr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 место – коллективная работа 6 класса</w:t>
      </w:r>
      <w:r w:rsidRPr="004B3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Ильинка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41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B341D">
        <w:rPr>
          <w:rFonts w:ascii="Times New Roman" w:eastAsia="Calibri" w:hAnsi="Times New Roman" w:cs="Times New Roman"/>
          <w:sz w:val="28"/>
          <w:szCs w:val="28"/>
        </w:rPr>
        <w:t>Ооржак</w:t>
      </w:r>
      <w:proofErr w:type="spellEnd"/>
      <w:r w:rsidRPr="004B341D">
        <w:rPr>
          <w:rFonts w:ascii="Times New Roman" w:eastAsia="Calibri" w:hAnsi="Times New Roman" w:cs="Times New Roman"/>
          <w:sz w:val="28"/>
          <w:szCs w:val="28"/>
        </w:rPr>
        <w:t xml:space="preserve"> Виктория, </w:t>
      </w:r>
      <w:proofErr w:type="spellStart"/>
      <w:r w:rsidRPr="004B341D">
        <w:rPr>
          <w:rFonts w:ascii="Times New Roman" w:eastAsia="Calibri" w:hAnsi="Times New Roman" w:cs="Times New Roman"/>
          <w:sz w:val="28"/>
          <w:szCs w:val="28"/>
        </w:rPr>
        <w:t>Шимит</w:t>
      </w:r>
      <w:proofErr w:type="spellEnd"/>
      <w:r w:rsidRPr="004B3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B341D">
        <w:rPr>
          <w:rFonts w:ascii="Times New Roman" w:eastAsia="Calibri" w:hAnsi="Times New Roman" w:cs="Times New Roman"/>
          <w:sz w:val="28"/>
          <w:szCs w:val="28"/>
        </w:rPr>
        <w:t>Оргаадай</w:t>
      </w:r>
      <w:proofErr w:type="spellEnd"/>
      <w:r w:rsidRPr="004B34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B341D">
        <w:rPr>
          <w:rFonts w:ascii="Times New Roman" w:eastAsia="Calibri" w:hAnsi="Times New Roman" w:cs="Times New Roman"/>
          <w:sz w:val="28"/>
          <w:szCs w:val="28"/>
        </w:rPr>
        <w:t>Чамбал</w:t>
      </w:r>
      <w:proofErr w:type="spellEnd"/>
      <w:r w:rsidRPr="004B3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B341D">
        <w:rPr>
          <w:rFonts w:ascii="Times New Roman" w:eastAsia="Calibri" w:hAnsi="Times New Roman" w:cs="Times New Roman"/>
          <w:sz w:val="28"/>
          <w:szCs w:val="28"/>
        </w:rPr>
        <w:t>Софияна</w:t>
      </w:r>
      <w:proofErr w:type="spellEnd"/>
      <w:r w:rsidRPr="004B34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B341D">
        <w:rPr>
          <w:rFonts w:ascii="Times New Roman" w:eastAsia="Calibri" w:hAnsi="Times New Roman" w:cs="Times New Roman"/>
          <w:sz w:val="28"/>
          <w:szCs w:val="28"/>
        </w:rPr>
        <w:t>Шимит</w:t>
      </w:r>
      <w:proofErr w:type="spellEnd"/>
      <w:r w:rsidRPr="004B3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B341D">
        <w:rPr>
          <w:rFonts w:ascii="Times New Roman" w:eastAsia="Calibri" w:hAnsi="Times New Roman" w:cs="Times New Roman"/>
          <w:sz w:val="28"/>
          <w:szCs w:val="28"/>
        </w:rPr>
        <w:t>Шораана</w:t>
      </w:r>
      <w:proofErr w:type="spellEnd"/>
      <w:r w:rsidRPr="004B341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, руководитель Кудрявцева Людмила Васильевна.</w:t>
      </w:r>
    </w:p>
    <w:p w:rsidR="00C14C0F" w:rsidRPr="00D97311" w:rsidRDefault="00C14C0F" w:rsidP="00D97311">
      <w:bookmarkStart w:id="0" w:name="_GoBack"/>
      <w:bookmarkEnd w:id="0"/>
    </w:p>
    <w:sectPr w:rsidR="00C14C0F" w:rsidRPr="00D9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91" w:rsidRDefault="00666791" w:rsidP="00D97311">
      <w:pPr>
        <w:spacing w:after="0" w:line="240" w:lineRule="auto"/>
      </w:pPr>
      <w:r>
        <w:separator/>
      </w:r>
    </w:p>
  </w:endnote>
  <w:endnote w:type="continuationSeparator" w:id="0">
    <w:p w:rsidR="00666791" w:rsidRDefault="00666791" w:rsidP="00D9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91" w:rsidRDefault="00666791" w:rsidP="00D97311">
      <w:pPr>
        <w:spacing w:after="0" w:line="240" w:lineRule="auto"/>
      </w:pPr>
      <w:r>
        <w:separator/>
      </w:r>
    </w:p>
  </w:footnote>
  <w:footnote w:type="continuationSeparator" w:id="0">
    <w:p w:rsidR="00666791" w:rsidRDefault="00666791" w:rsidP="00D9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63"/>
    <w:rsid w:val="000034A4"/>
    <w:rsid w:val="00036C95"/>
    <w:rsid w:val="00131681"/>
    <w:rsid w:val="003747FB"/>
    <w:rsid w:val="004B341D"/>
    <w:rsid w:val="004B61DE"/>
    <w:rsid w:val="00565A64"/>
    <w:rsid w:val="00666791"/>
    <w:rsid w:val="006C5467"/>
    <w:rsid w:val="007D350B"/>
    <w:rsid w:val="00895FA9"/>
    <w:rsid w:val="008A3805"/>
    <w:rsid w:val="008F15EA"/>
    <w:rsid w:val="00AD321C"/>
    <w:rsid w:val="00AE744F"/>
    <w:rsid w:val="00BA241C"/>
    <w:rsid w:val="00BE1388"/>
    <w:rsid w:val="00C14C0F"/>
    <w:rsid w:val="00C424F9"/>
    <w:rsid w:val="00D602F0"/>
    <w:rsid w:val="00D97311"/>
    <w:rsid w:val="00DC12BF"/>
    <w:rsid w:val="00DC2C63"/>
    <w:rsid w:val="00DF6078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311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D973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7311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D973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311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D973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7311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D973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2025-02-05T08:44:00Z</dcterms:created>
  <dcterms:modified xsi:type="dcterms:W3CDTF">2025-02-07T03:45:00Z</dcterms:modified>
</cp:coreProperties>
</file>