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B3" w:rsidRDefault="004E6AB3" w:rsidP="004E6A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мероприятий</w:t>
      </w:r>
    </w:p>
    <w:p w:rsidR="000B5B8D" w:rsidRDefault="004E6AB3" w:rsidP="004E6A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МБОУ ДОД Центр детского творчества с. Сарыг-Сеп, приуроченных к 75-летию победы в ВОВ</w:t>
      </w:r>
      <w:r w:rsidR="00054BA4">
        <w:rPr>
          <w:rFonts w:ascii="Times New Roman" w:hAnsi="Times New Roman" w:cs="Times New Roman"/>
        </w:rPr>
        <w:t>, май 2020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2"/>
        <w:gridCol w:w="2386"/>
        <w:gridCol w:w="3694"/>
        <w:gridCol w:w="5608"/>
      </w:tblGrid>
      <w:tr w:rsidR="008E02E8" w:rsidTr="004E6983">
        <w:tc>
          <w:tcPr>
            <w:tcW w:w="2872" w:type="dxa"/>
          </w:tcPr>
          <w:p w:rsidR="0059224F" w:rsidRDefault="0059224F" w:rsidP="004E6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386" w:type="dxa"/>
          </w:tcPr>
          <w:p w:rsidR="0059224F" w:rsidRDefault="00462D52" w:rsidP="00462D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</w:t>
            </w:r>
            <w:r w:rsidR="0059224F">
              <w:rPr>
                <w:rFonts w:ascii="Times New Roman" w:hAnsi="Times New Roman" w:cs="Times New Roman"/>
              </w:rPr>
              <w:t>есто проведения</w:t>
            </w:r>
          </w:p>
        </w:tc>
        <w:tc>
          <w:tcPr>
            <w:tcW w:w="3694" w:type="dxa"/>
          </w:tcPr>
          <w:p w:rsidR="0059224F" w:rsidRDefault="00462D52" w:rsidP="004E6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участников </w:t>
            </w:r>
          </w:p>
        </w:tc>
        <w:tc>
          <w:tcPr>
            <w:tcW w:w="5608" w:type="dxa"/>
          </w:tcPr>
          <w:p w:rsidR="0059224F" w:rsidRDefault="0059224F" w:rsidP="004E6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  <w:r w:rsidR="00462D52">
              <w:rPr>
                <w:rFonts w:ascii="Times New Roman" w:hAnsi="Times New Roman" w:cs="Times New Roman"/>
              </w:rPr>
              <w:t xml:space="preserve"> отчет</w:t>
            </w:r>
          </w:p>
        </w:tc>
      </w:tr>
      <w:tr w:rsidR="008E02E8" w:rsidTr="004E6983">
        <w:tc>
          <w:tcPr>
            <w:tcW w:w="2872" w:type="dxa"/>
          </w:tcPr>
          <w:p w:rsidR="0059224F" w:rsidRDefault="00462D52" w:rsidP="00592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Всероссийской акции «Свеча памяти»</w:t>
            </w:r>
          </w:p>
        </w:tc>
        <w:tc>
          <w:tcPr>
            <w:tcW w:w="2386" w:type="dxa"/>
          </w:tcPr>
          <w:p w:rsidR="00462D52" w:rsidRDefault="00462D52" w:rsidP="00462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 2020 г.</w:t>
            </w:r>
          </w:p>
          <w:p w:rsidR="0059224F" w:rsidRDefault="00CD6310" w:rsidP="00462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62D52">
              <w:rPr>
                <w:rFonts w:ascii="Times New Roman" w:hAnsi="Times New Roman" w:cs="Times New Roman"/>
              </w:rPr>
              <w:t>оциальные сети- Вконтакте</w:t>
            </w:r>
          </w:p>
        </w:tc>
        <w:tc>
          <w:tcPr>
            <w:tcW w:w="3694" w:type="dxa"/>
          </w:tcPr>
          <w:p w:rsidR="00462D52" w:rsidRDefault="008E02E8" w:rsidP="00462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акции п</w:t>
            </w:r>
            <w:r w:rsidR="00C37404">
              <w:rPr>
                <w:rFonts w:ascii="Times New Roman" w:hAnsi="Times New Roman" w:cs="Times New Roman"/>
              </w:rPr>
              <w:t xml:space="preserve">риняли участие </w:t>
            </w:r>
            <w:r w:rsidR="00462D52">
              <w:rPr>
                <w:rFonts w:ascii="Times New Roman" w:hAnsi="Times New Roman" w:cs="Times New Roman"/>
              </w:rPr>
              <w:t>2</w:t>
            </w:r>
            <w:r w:rsidR="00CF6CD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ребенка</w:t>
            </w:r>
          </w:p>
          <w:p w:rsidR="0059224F" w:rsidRDefault="0059224F" w:rsidP="00462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59224F" w:rsidRDefault="00054BA4" w:rsidP="004E6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11.75pt">
                  <v:imagedata r:id="rId4" o:title="IMG-b8ee003b0c259400fea6262b1946ccea-V"/>
                </v:shape>
              </w:pict>
            </w:r>
            <w:r w:rsidR="005859A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859AC" w:rsidRPr="005859A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45F1B09" wp14:editId="5F9D1D9B">
                  <wp:extent cx="1055846" cy="1407795"/>
                  <wp:effectExtent l="0" t="0" r="0" b="1905"/>
                  <wp:docPr id="2" name="Рисунок 2" descr="C:\Users\User\Desktop\22 июня ВОВ\IMG-503ca0e2989dd3b00c9390d2dac0950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22 июня ВОВ\IMG-503ca0e2989dd3b00c9390d2dac0950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282" cy="1424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02E8" w:rsidRPr="008E02E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2985AE62" wp14:editId="087FAEBC">
                  <wp:extent cx="1236980" cy="927735"/>
                  <wp:effectExtent l="2222" t="0" r="3493" b="3492"/>
                  <wp:docPr id="8" name="Рисунок 8" descr="C:\Users\User\Desktop\22 июня ВОВ\20200622_201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User\Desktop\22 июня ВОВ\20200622_201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37753" cy="92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02E8" w:rsidRPr="008E02E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6EC0F73B" wp14:editId="7BD97F9A">
                  <wp:extent cx="1203748" cy="902811"/>
                  <wp:effectExtent l="0" t="1905" r="0" b="0"/>
                  <wp:docPr id="9" name="Рисунок 9" descr="C:\Users\User\Desktop\22 июня ВОВ\20200622_184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User\Desktop\22 июня ВОВ\20200622_184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83106" cy="88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2E8" w:rsidTr="004E6983">
        <w:tc>
          <w:tcPr>
            <w:tcW w:w="2872" w:type="dxa"/>
          </w:tcPr>
          <w:p w:rsidR="0059224F" w:rsidRDefault="00ED7306" w:rsidP="00592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Всероссийской акции «</w:t>
            </w:r>
            <w:r w:rsidR="00CD6310">
              <w:rPr>
                <w:rFonts w:ascii="Times New Roman" w:hAnsi="Times New Roman" w:cs="Times New Roman"/>
                <w:lang w:val="en-US"/>
              </w:rPr>
              <w:t>#</w:t>
            </w:r>
            <w:r w:rsidR="00CD6310">
              <w:rPr>
                <w:rFonts w:ascii="Times New Roman" w:hAnsi="Times New Roman" w:cs="Times New Roman"/>
              </w:rPr>
              <w:t>ПОБЕДНЫЙМАРШ</w:t>
            </w:r>
            <w:r w:rsidR="00CD6310">
              <w:rPr>
                <w:rFonts w:ascii="Times New Roman" w:hAnsi="Times New Roman" w:cs="Times New Roman"/>
                <w:lang w:val="en-US"/>
              </w:rPr>
              <w:t>#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86" w:type="dxa"/>
          </w:tcPr>
          <w:p w:rsidR="0059224F" w:rsidRDefault="00ED7306" w:rsidP="00ED7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июня 2020 г.</w:t>
            </w:r>
          </w:p>
          <w:p w:rsidR="00CD6310" w:rsidRDefault="00CD6310" w:rsidP="00ED7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сети - Вконтакте</w:t>
            </w:r>
          </w:p>
        </w:tc>
        <w:tc>
          <w:tcPr>
            <w:tcW w:w="3694" w:type="dxa"/>
          </w:tcPr>
          <w:p w:rsidR="0059224F" w:rsidRDefault="00CF6CDB" w:rsidP="00CF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Педагогами о</w:t>
            </w:r>
            <w:r w:rsidR="00CD6310">
              <w:rPr>
                <w:rFonts w:ascii="Times New Roman" w:hAnsi="Times New Roman" w:cs="Times New Roman"/>
              </w:rPr>
              <w:t>рганизова</w:t>
            </w:r>
            <w:r>
              <w:rPr>
                <w:rFonts w:ascii="Times New Roman" w:hAnsi="Times New Roman" w:cs="Times New Roman"/>
              </w:rPr>
              <w:t>но</w:t>
            </w:r>
            <w:r w:rsidR="00CD6310">
              <w:rPr>
                <w:rFonts w:ascii="Times New Roman" w:hAnsi="Times New Roman" w:cs="Times New Roman"/>
              </w:rPr>
              <w:t xml:space="preserve"> звучание военных песен: Марш советских танкистов, Прощание славянки</w:t>
            </w:r>
            <w:r>
              <w:rPr>
                <w:rFonts w:ascii="Times New Roman" w:hAnsi="Times New Roman" w:cs="Times New Roman"/>
              </w:rPr>
              <w:t xml:space="preserve"> и др.</w:t>
            </w:r>
          </w:p>
          <w:p w:rsidR="004F3997" w:rsidRDefault="001B6C78" w:rsidP="00CF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акции приняли участие </w:t>
            </w:r>
            <w:r w:rsidR="004F3997">
              <w:rPr>
                <w:rFonts w:ascii="Times New Roman" w:hAnsi="Times New Roman" w:cs="Times New Roman"/>
              </w:rPr>
              <w:t>20 детей</w:t>
            </w:r>
          </w:p>
        </w:tc>
        <w:tc>
          <w:tcPr>
            <w:tcW w:w="5608" w:type="dxa"/>
          </w:tcPr>
          <w:p w:rsidR="0059224F" w:rsidRDefault="00054BA4" w:rsidP="004E6AB3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233AE1" w:rsidRPr="00AC09D1">
                <w:rPr>
                  <w:rStyle w:val="a4"/>
                  <w:rFonts w:ascii="Times New Roman" w:hAnsi="Times New Roman" w:cs="Times New Roman"/>
                </w:rPr>
                <w:t>https://zaycev.net/pages/3022/302279.shtml</w:t>
              </w:r>
            </w:hyperlink>
          </w:p>
          <w:p w:rsidR="00233AE1" w:rsidRDefault="00054BA4" w:rsidP="004E6AB3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233AE1" w:rsidRPr="00AC09D1">
                <w:rPr>
                  <w:rStyle w:val="a4"/>
                  <w:rFonts w:ascii="Times New Roman" w:hAnsi="Times New Roman" w:cs="Times New Roman"/>
                </w:rPr>
                <w:t>https://inkompmusic.ru/?song=марш+советских+танкистов</w:t>
              </w:r>
            </w:hyperlink>
          </w:p>
          <w:p w:rsidR="00233AE1" w:rsidRDefault="00054BA4" w:rsidP="004E6AB3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953A94" w:rsidRPr="00C431AB">
                <w:rPr>
                  <w:rStyle w:val="a4"/>
                  <w:rFonts w:ascii="Times New Roman" w:hAnsi="Times New Roman" w:cs="Times New Roman"/>
                </w:rPr>
                <w:t>https://inkompmusic.ru/?song=Стальная+эскадрилья</w:t>
              </w:r>
            </w:hyperlink>
          </w:p>
          <w:p w:rsidR="00953A94" w:rsidRDefault="00953A94" w:rsidP="004E6A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02E8" w:rsidTr="004E6983">
        <w:tc>
          <w:tcPr>
            <w:tcW w:w="2872" w:type="dxa"/>
          </w:tcPr>
          <w:p w:rsidR="009D1ED8" w:rsidRDefault="009D1ED8" w:rsidP="00E76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Всероссийской акции «Голубь мира»</w:t>
            </w:r>
          </w:p>
        </w:tc>
        <w:tc>
          <w:tcPr>
            <w:tcW w:w="2386" w:type="dxa"/>
          </w:tcPr>
          <w:p w:rsidR="009D1ED8" w:rsidRDefault="009D1ED8" w:rsidP="00E76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июня 2020 г.</w:t>
            </w:r>
          </w:p>
          <w:p w:rsidR="00B333EC" w:rsidRDefault="00B333EC" w:rsidP="00E76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сети - Вконтакте</w:t>
            </w:r>
          </w:p>
        </w:tc>
        <w:tc>
          <w:tcPr>
            <w:tcW w:w="3694" w:type="dxa"/>
          </w:tcPr>
          <w:p w:rsidR="004F3997" w:rsidRDefault="00E830B2" w:rsidP="0002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Оформили здание МБОУ ДОД ЦДТ. </w:t>
            </w:r>
            <w:r w:rsidR="00B333EC">
              <w:rPr>
                <w:rFonts w:ascii="Times New Roman" w:hAnsi="Times New Roman" w:cs="Times New Roman"/>
              </w:rPr>
              <w:t xml:space="preserve">Вывесили на окнах белых голубей. </w:t>
            </w:r>
            <w:r w:rsidR="00C37404">
              <w:rPr>
                <w:rFonts w:ascii="Times New Roman" w:hAnsi="Times New Roman" w:cs="Times New Roman"/>
              </w:rPr>
              <w:t>Дети сфотографировались возле своих домов с голубями.</w:t>
            </w:r>
          </w:p>
          <w:p w:rsidR="009D1ED8" w:rsidRDefault="001B6C78" w:rsidP="00026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акции приняли участие 18</w:t>
            </w:r>
            <w:r w:rsidR="00B333EC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5608" w:type="dxa"/>
          </w:tcPr>
          <w:p w:rsidR="009D1ED8" w:rsidRDefault="009D1ED8" w:rsidP="00E7668A">
            <w:pPr>
              <w:jc w:val="center"/>
              <w:rPr>
                <w:rFonts w:ascii="Times New Roman" w:hAnsi="Times New Roman" w:cs="Times New Roman"/>
              </w:rPr>
            </w:pPr>
            <w:r w:rsidRPr="0059224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3B2B181" wp14:editId="79504321">
                  <wp:extent cx="1135380" cy="851535"/>
                  <wp:effectExtent l="0" t="0" r="7620" b="5715"/>
                  <wp:docPr id="4" name="Рисунок 4" descr="C:\Users\User\Desktop\20200508_123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00508_123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2D13" w:rsidRPr="00BB2D1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72C3BB5" wp14:editId="16FB45D4">
                  <wp:extent cx="917890" cy="688418"/>
                  <wp:effectExtent l="318" t="0" r="0" b="0"/>
                  <wp:docPr id="6" name="Рисунок 6" descr="C:\Users\User\Desktop\20200507_203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User\Desktop\20200507_203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3240" cy="6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33EC" w:rsidRPr="00B333E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B29CE6" wp14:editId="1F39F6F4">
                  <wp:extent cx="1143000" cy="857250"/>
                  <wp:effectExtent l="0" t="0" r="0" b="0"/>
                  <wp:docPr id="5" name="Рисунок 5" descr="C:\Users\User\Desktop\20200508_123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User\Desktop\20200508_123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69F3" w:rsidRPr="000269F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2022F09" wp14:editId="48D33A45">
                  <wp:extent cx="844550" cy="633413"/>
                  <wp:effectExtent l="0" t="8573" r="4128" b="4127"/>
                  <wp:docPr id="7" name="Рисунок 7" descr="C:\Users\User\Desktop\20200624_140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User\Desktop\20200624_140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45653" cy="63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24F" w:rsidRPr="004E6AB3" w:rsidRDefault="001B6C78" w:rsidP="001B6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План составил ЗУВР:                             Пепеляева Т. Н.</w:t>
      </w:r>
    </w:p>
    <w:sectPr w:rsidR="0059224F" w:rsidRPr="004E6AB3" w:rsidSect="004E698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E"/>
    <w:rsid w:val="000269F3"/>
    <w:rsid w:val="00054BA4"/>
    <w:rsid w:val="000B5B8D"/>
    <w:rsid w:val="001B6C78"/>
    <w:rsid w:val="00233AE1"/>
    <w:rsid w:val="00462D52"/>
    <w:rsid w:val="004E6983"/>
    <w:rsid w:val="004E6AB3"/>
    <w:rsid w:val="004F3997"/>
    <w:rsid w:val="005859AC"/>
    <w:rsid w:val="0059224F"/>
    <w:rsid w:val="008539AD"/>
    <w:rsid w:val="008E02E8"/>
    <w:rsid w:val="00953A94"/>
    <w:rsid w:val="009D1ED8"/>
    <w:rsid w:val="00B30222"/>
    <w:rsid w:val="00B333EC"/>
    <w:rsid w:val="00BB2D13"/>
    <w:rsid w:val="00C37404"/>
    <w:rsid w:val="00CD6310"/>
    <w:rsid w:val="00CF6CDB"/>
    <w:rsid w:val="00DE44DE"/>
    <w:rsid w:val="00E830B2"/>
    <w:rsid w:val="00ED7306"/>
    <w:rsid w:val="00F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7FDE"/>
  <w15:chartTrackingRefBased/>
  <w15:docId w15:val="{DD49BAA0-BD56-4660-AE5D-59729DA5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AE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53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ycev.net/pages/3022/302279.shtml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inkompmusic.ru/?song=&#1057;&#1090;&#1072;&#1083;&#1100;&#1085;&#1072;&#1103;+&#1101;&#1089;&#1082;&#1072;&#1076;&#1088;&#1080;&#1083;&#1100;&#1103;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kompmusic.ru/?song=&#1084;&#1072;&#1088;&#1096;+&#1089;&#1086;&#1074;&#1077;&#1090;&#1089;&#1082;&#1080;&#1093;+&#1090;&#1072;&#1085;&#1082;&#1080;&#1089;&#1090;&#1086;&#1074;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2020-06-24T06:08:00Z</dcterms:created>
  <dcterms:modified xsi:type="dcterms:W3CDTF">2021-02-02T02:25:00Z</dcterms:modified>
</cp:coreProperties>
</file>